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8B09E" w14:textId="77777777" w:rsidR="00437A91" w:rsidRPr="00206F64" w:rsidRDefault="00437A91" w:rsidP="00437A91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</w:rPr>
      </w:pPr>
      <w:bookmarkStart w:id="0" w:name="_Toc365399409"/>
      <w:r w:rsidRPr="00206F64">
        <w:rPr>
          <w:color w:val="FFFFFF"/>
        </w:rPr>
        <w:t>Hoofdstuk 3 Bodem.</w:t>
      </w:r>
      <w:bookmarkEnd w:id="0"/>
    </w:p>
    <w:p w14:paraId="2F3C7C7C" w14:textId="77777777" w:rsidR="00437A91" w:rsidRDefault="00437A91" w:rsidP="00437A91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1428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E8067C8" w14:textId="77777777" w:rsidR="00437A91" w:rsidRPr="003F100A" w:rsidRDefault="00437A91" w:rsidP="00437A91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29.Welke eisen worden er aan de ontwatering gesteld van zandgronden waarop men maïs wil verbouwen?</w:t>
      </w:r>
      <w:r>
        <w:rPr>
          <w:rFonts w:ascii="Arial" w:hAnsi="Arial" w:cs="Arial"/>
        </w:rPr>
        <w:t xml:space="preserve"> Wat zijn de optimale grondwaterstanden?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37A91" w:rsidRPr="0041748F" w14:paraId="54536FED" w14:textId="77777777" w:rsidTr="00645F3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291D" w14:textId="77777777" w:rsidR="00437A91" w:rsidRPr="0041748F" w:rsidRDefault="00437A91" w:rsidP="00645F3E">
            <w:pPr>
              <w:rPr>
                <w:rFonts w:ascii="Arial" w:hAnsi="Arial" w:cs="Arial"/>
              </w:rPr>
            </w:pPr>
          </w:p>
          <w:p w14:paraId="09A825FD" w14:textId="77777777" w:rsidR="00437A91" w:rsidRDefault="00437A91" w:rsidP="00645F3E">
            <w:pPr>
              <w:rPr>
                <w:rFonts w:ascii="Arial" w:hAnsi="Arial" w:cs="Arial"/>
              </w:rPr>
            </w:pPr>
          </w:p>
          <w:p w14:paraId="12C61655" w14:textId="77777777" w:rsidR="00437A91" w:rsidRPr="0041748F" w:rsidRDefault="00437A91" w:rsidP="00645F3E">
            <w:pPr>
              <w:rPr>
                <w:rFonts w:ascii="Arial" w:hAnsi="Arial" w:cs="Arial"/>
              </w:rPr>
            </w:pPr>
          </w:p>
        </w:tc>
      </w:tr>
    </w:tbl>
    <w:p w14:paraId="1FF9C804" w14:textId="77777777" w:rsidR="00437A91" w:rsidRDefault="00437A91" w:rsidP="00437A91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4C7B1107" w14:textId="77777777" w:rsidR="00437A91" w:rsidRPr="003F100A" w:rsidRDefault="00437A91" w:rsidP="00437A91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30.Waarom is een goede ontwatering een absolute voorwaarde voor een succesvolle </w:t>
      </w:r>
      <w:r>
        <w:rPr>
          <w:rFonts w:ascii="Arial" w:hAnsi="Arial" w:cs="Arial"/>
        </w:rPr>
        <w:t>maïs</w:t>
      </w:r>
      <w:r w:rsidRPr="003F100A">
        <w:rPr>
          <w:rFonts w:ascii="Arial" w:hAnsi="Arial" w:cs="Arial"/>
        </w:rPr>
        <w:t>teelt?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37A91" w:rsidRPr="0041748F" w14:paraId="239D8261" w14:textId="77777777" w:rsidTr="00645F3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0FA3" w14:textId="77777777" w:rsidR="00437A91" w:rsidRPr="0041748F" w:rsidRDefault="00437A91" w:rsidP="00645F3E">
            <w:pPr>
              <w:rPr>
                <w:rFonts w:ascii="Arial" w:hAnsi="Arial" w:cs="Arial"/>
              </w:rPr>
            </w:pPr>
          </w:p>
          <w:p w14:paraId="15E9AEBE" w14:textId="77777777" w:rsidR="00437A91" w:rsidRDefault="00437A91" w:rsidP="00645F3E">
            <w:pPr>
              <w:rPr>
                <w:rFonts w:ascii="Arial" w:hAnsi="Arial" w:cs="Arial"/>
              </w:rPr>
            </w:pPr>
          </w:p>
          <w:p w14:paraId="40E17049" w14:textId="77777777" w:rsidR="00437A91" w:rsidRPr="0041748F" w:rsidRDefault="00437A91" w:rsidP="00645F3E">
            <w:pPr>
              <w:rPr>
                <w:rFonts w:ascii="Arial" w:hAnsi="Arial" w:cs="Arial"/>
              </w:rPr>
            </w:pPr>
          </w:p>
        </w:tc>
      </w:tr>
    </w:tbl>
    <w:p w14:paraId="6C9F7F41" w14:textId="77777777" w:rsidR="00437A91" w:rsidRDefault="00437A91" w:rsidP="00437A91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3DE1CD69" w14:textId="77777777" w:rsidR="00437A91" w:rsidRPr="003F100A" w:rsidRDefault="00437A91" w:rsidP="00437A91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31.Door welke maatregelen kun je de watervoorziening op een perceel verbeteren?</w:t>
      </w:r>
    </w:p>
    <w:p w14:paraId="1A920518" w14:textId="77777777" w:rsidR="00437A91" w:rsidRDefault="00437A91" w:rsidP="00437A91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37A91" w:rsidRPr="0041748F" w14:paraId="52AC563E" w14:textId="77777777" w:rsidTr="00645F3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3C4A" w14:textId="77777777" w:rsidR="00437A91" w:rsidRDefault="00437A91" w:rsidP="00645F3E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14:paraId="4547C32A" w14:textId="77777777" w:rsidR="00437A91" w:rsidRDefault="00437A91" w:rsidP="00437A91">
            <w:pPr>
              <w:widowControl/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afvoer van vocht.</w:t>
            </w:r>
          </w:p>
          <w:p w14:paraId="73773AB5" w14:textId="2DB18D74" w:rsidR="00E719C0" w:rsidRDefault="00E719C0" w:rsidP="00645F3E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rPr>
                <w:rFonts w:ascii="Arial" w:hAnsi="Arial" w:cs="Arial"/>
              </w:rPr>
            </w:pPr>
          </w:p>
          <w:p w14:paraId="0F8C64F3" w14:textId="77777777" w:rsidR="00E719C0" w:rsidRDefault="00E719C0" w:rsidP="00645F3E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rPr>
                <w:rFonts w:ascii="Arial" w:hAnsi="Arial" w:cs="Arial"/>
              </w:rPr>
            </w:pPr>
          </w:p>
          <w:p w14:paraId="282DC199" w14:textId="77777777" w:rsidR="00437A91" w:rsidRPr="0041748F" w:rsidRDefault="00437A91" w:rsidP="00645F3E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rPr>
                <w:rFonts w:ascii="Arial" w:hAnsi="Arial" w:cs="Arial"/>
              </w:rPr>
            </w:pPr>
          </w:p>
          <w:p w14:paraId="7E68CE8A" w14:textId="77777777" w:rsidR="00437A91" w:rsidRDefault="00437A91" w:rsidP="00437A9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aanvoer van vocht.</w:t>
            </w:r>
          </w:p>
          <w:p w14:paraId="15C87AAC" w14:textId="18096E89" w:rsidR="00437A91" w:rsidRDefault="00437A91" w:rsidP="00645F3E">
            <w:pPr>
              <w:rPr>
                <w:rFonts w:ascii="Arial" w:hAnsi="Arial" w:cs="Arial"/>
              </w:rPr>
            </w:pPr>
          </w:p>
          <w:p w14:paraId="3CE23059" w14:textId="4C65911C" w:rsidR="00E719C0" w:rsidRDefault="00E719C0" w:rsidP="00645F3E">
            <w:pPr>
              <w:rPr>
                <w:rFonts w:ascii="Arial" w:hAnsi="Arial" w:cs="Arial"/>
              </w:rPr>
            </w:pPr>
          </w:p>
          <w:p w14:paraId="6F7CC3A6" w14:textId="77777777" w:rsidR="00E719C0" w:rsidRPr="0041748F" w:rsidRDefault="00E719C0" w:rsidP="00645F3E">
            <w:pPr>
              <w:rPr>
                <w:rFonts w:ascii="Arial" w:hAnsi="Arial" w:cs="Arial"/>
              </w:rPr>
            </w:pPr>
          </w:p>
          <w:p w14:paraId="4716D9BF" w14:textId="77777777" w:rsidR="00437A91" w:rsidRPr="0041748F" w:rsidRDefault="00437A91" w:rsidP="00645F3E">
            <w:pPr>
              <w:rPr>
                <w:rFonts w:ascii="Arial" w:hAnsi="Arial" w:cs="Arial"/>
              </w:rPr>
            </w:pPr>
          </w:p>
        </w:tc>
      </w:tr>
    </w:tbl>
    <w:p w14:paraId="38756AE8" w14:textId="77777777" w:rsidR="00437A91" w:rsidRDefault="00437A91" w:rsidP="00437A91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0B930CB8" w14:textId="77777777" w:rsidR="00437A91" w:rsidRPr="003F100A" w:rsidRDefault="00437A91" w:rsidP="00437A91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32.Waardoor zijn natte percelen vrijwel altijd late percelen?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37A91" w:rsidRPr="0041748F" w14:paraId="14C3C4F0" w14:textId="77777777" w:rsidTr="00645F3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986E" w14:textId="77777777" w:rsidR="00437A91" w:rsidRPr="0041748F" w:rsidRDefault="00437A91" w:rsidP="00645F3E">
            <w:pPr>
              <w:rPr>
                <w:rFonts w:ascii="Arial" w:hAnsi="Arial" w:cs="Arial"/>
              </w:rPr>
            </w:pPr>
          </w:p>
          <w:p w14:paraId="0BF38689" w14:textId="77777777" w:rsidR="00437A91" w:rsidRDefault="00437A91" w:rsidP="00645F3E">
            <w:pPr>
              <w:rPr>
                <w:rFonts w:ascii="Arial" w:hAnsi="Arial" w:cs="Arial"/>
              </w:rPr>
            </w:pPr>
          </w:p>
          <w:p w14:paraId="187CEFB1" w14:textId="77777777" w:rsidR="00437A91" w:rsidRDefault="00437A91" w:rsidP="00645F3E">
            <w:pPr>
              <w:rPr>
                <w:rFonts w:ascii="Arial" w:hAnsi="Arial" w:cs="Arial"/>
              </w:rPr>
            </w:pPr>
          </w:p>
          <w:p w14:paraId="0C041C71" w14:textId="77777777" w:rsidR="00437A91" w:rsidRPr="0041748F" w:rsidRDefault="00437A91" w:rsidP="00645F3E">
            <w:pPr>
              <w:rPr>
                <w:rFonts w:ascii="Arial" w:hAnsi="Arial" w:cs="Arial"/>
              </w:rPr>
            </w:pPr>
          </w:p>
        </w:tc>
      </w:tr>
    </w:tbl>
    <w:p w14:paraId="3566F345" w14:textId="77777777" w:rsidR="00437A91" w:rsidRDefault="00437A91" w:rsidP="00437A91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498F6DDD" w14:textId="77777777" w:rsidR="00437A91" w:rsidRPr="003F100A" w:rsidRDefault="00437A91" w:rsidP="00437A91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33.Waardoor ontstaat bodemerosie?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37A91" w:rsidRPr="0041748F" w14:paraId="55655152" w14:textId="77777777" w:rsidTr="00645F3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249" w14:textId="77777777" w:rsidR="00437A91" w:rsidRPr="0041748F" w:rsidRDefault="00437A91" w:rsidP="00645F3E">
            <w:pPr>
              <w:rPr>
                <w:rFonts w:ascii="Arial" w:hAnsi="Arial" w:cs="Arial"/>
              </w:rPr>
            </w:pPr>
          </w:p>
          <w:p w14:paraId="483C8CAE" w14:textId="77777777" w:rsidR="00437A91" w:rsidRDefault="00437A91" w:rsidP="00645F3E">
            <w:pPr>
              <w:rPr>
                <w:rFonts w:ascii="Arial" w:hAnsi="Arial" w:cs="Arial"/>
              </w:rPr>
            </w:pPr>
          </w:p>
          <w:p w14:paraId="55EDD7F6" w14:textId="77777777" w:rsidR="00437A91" w:rsidRDefault="00437A91" w:rsidP="00645F3E">
            <w:pPr>
              <w:rPr>
                <w:rFonts w:ascii="Arial" w:hAnsi="Arial" w:cs="Arial"/>
              </w:rPr>
            </w:pPr>
          </w:p>
          <w:p w14:paraId="2082CFA9" w14:textId="77777777" w:rsidR="00437A91" w:rsidRPr="0041748F" w:rsidRDefault="00437A91" w:rsidP="00645F3E">
            <w:pPr>
              <w:rPr>
                <w:rFonts w:ascii="Arial" w:hAnsi="Arial" w:cs="Arial"/>
              </w:rPr>
            </w:pPr>
          </w:p>
        </w:tc>
      </w:tr>
    </w:tbl>
    <w:p w14:paraId="2AEDA935" w14:textId="77777777" w:rsidR="00437A91" w:rsidRDefault="00437A91" w:rsidP="00437A91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7A8117BD" w14:textId="77777777" w:rsidR="00437A91" w:rsidRPr="003F100A" w:rsidRDefault="00437A91" w:rsidP="00437A91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34.</w:t>
      </w:r>
      <w:r>
        <w:rPr>
          <w:rFonts w:ascii="Arial" w:hAnsi="Arial" w:cs="Arial"/>
        </w:rPr>
        <w:t>Wat kan je tegen bodemerosie doen</w:t>
      </w:r>
      <w:r w:rsidRPr="003F100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Beschrijf een maatregel en hoe je dat uitvoert.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37A91" w:rsidRPr="0041748F" w14:paraId="08107AD6" w14:textId="77777777" w:rsidTr="00645F3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A46C" w14:textId="77777777" w:rsidR="00437A91" w:rsidRPr="0041748F" w:rsidRDefault="00437A91" w:rsidP="00645F3E">
            <w:pPr>
              <w:rPr>
                <w:rFonts w:ascii="Arial" w:hAnsi="Arial" w:cs="Arial"/>
              </w:rPr>
            </w:pPr>
          </w:p>
          <w:p w14:paraId="40489954" w14:textId="77777777" w:rsidR="00437A91" w:rsidRDefault="00437A91" w:rsidP="00645F3E">
            <w:pPr>
              <w:rPr>
                <w:rFonts w:ascii="Arial" w:hAnsi="Arial" w:cs="Arial"/>
              </w:rPr>
            </w:pPr>
          </w:p>
          <w:p w14:paraId="3C2EFA0B" w14:textId="77777777" w:rsidR="00437A91" w:rsidRDefault="00437A91" w:rsidP="00645F3E">
            <w:pPr>
              <w:rPr>
                <w:rFonts w:ascii="Arial" w:hAnsi="Arial" w:cs="Arial"/>
              </w:rPr>
            </w:pPr>
          </w:p>
          <w:p w14:paraId="713B3942" w14:textId="77777777" w:rsidR="00437A91" w:rsidRPr="0041748F" w:rsidRDefault="00437A91" w:rsidP="00645F3E">
            <w:pPr>
              <w:rPr>
                <w:rFonts w:ascii="Arial" w:hAnsi="Arial" w:cs="Arial"/>
              </w:rPr>
            </w:pPr>
          </w:p>
        </w:tc>
      </w:tr>
    </w:tbl>
    <w:p w14:paraId="7B451FE8" w14:textId="77777777" w:rsidR="00437A91" w:rsidRDefault="00437A91" w:rsidP="00437A91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25E60204" w14:textId="77777777" w:rsidR="00437A91" w:rsidRPr="003F100A" w:rsidRDefault="00437A91" w:rsidP="00437A91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35.Welke </w:t>
      </w:r>
      <w:r>
        <w:rPr>
          <w:rFonts w:ascii="Arial" w:hAnsi="Arial" w:cs="Arial"/>
        </w:rPr>
        <w:t>bodem</w:t>
      </w:r>
      <w:r w:rsidRPr="003F100A">
        <w:rPr>
          <w:rFonts w:ascii="Arial" w:hAnsi="Arial" w:cs="Arial"/>
        </w:rPr>
        <w:t>type(n) komen op je stagebedrijf voor? Geef aan hoe je dat herkent.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37A91" w:rsidRPr="0041748F" w14:paraId="5B336D3D" w14:textId="77777777" w:rsidTr="00645F3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1B50" w14:textId="77777777" w:rsidR="00437A91" w:rsidRPr="0041748F" w:rsidRDefault="00437A91" w:rsidP="00645F3E">
            <w:pPr>
              <w:rPr>
                <w:rFonts w:ascii="Arial" w:hAnsi="Arial" w:cs="Arial"/>
              </w:rPr>
            </w:pPr>
          </w:p>
          <w:p w14:paraId="7A6C86F4" w14:textId="77777777" w:rsidR="00437A91" w:rsidRDefault="00437A91" w:rsidP="00645F3E">
            <w:pPr>
              <w:rPr>
                <w:rFonts w:ascii="Arial" w:hAnsi="Arial" w:cs="Arial"/>
              </w:rPr>
            </w:pPr>
          </w:p>
          <w:p w14:paraId="30823601" w14:textId="77777777" w:rsidR="00437A91" w:rsidRDefault="00437A91" w:rsidP="00645F3E">
            <w:pPr>
              <w:rPr>
                <w:rFonts w:ascii="Arial" w:hAnsi="Arial" w:cs="Arial"/>
              </w:rPr>
            </w:pPr>
          </w:p>
          <w:p w14:paraId="0E5E857B" w14:textId="77777777" w:rsidR="00437A91" w:rsidRPr="0041748F" w:rsidRDefault="00437A91" w:rsidP="00645F3E">
            <w:pPr>
              <w:rPr>
                <w:rFonts w:ascii="Arial" w:hAnsi="Arial" w:cs="Arial"/>
              </w:rPr>
            </w:pPr>
          </w:p>
        </w:tc>
      </w:tr>
    </w:tbl>
    <w:p w14:paraId="5EF2A7C8" w14:textId="77777777" w:rsidR="00437A91" w:rsidRDefault="00437A91" w:rsidP="00437A91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1E1B8FB5" w14:textId="77777777" w:rsidR="00437A91" w:rsidRPr="003F100A" w:rsidRDefault="00437A91" w:rsidP="00437A91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36.Wat wordt bedoeld met continuteelt?</w:t>
      </w:r>
      <w:r w:rsidRPr="003F100A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37A91" w:rsidRPr="0041748F" w14:paraId="66504B0C" w14:textId="77777777" w:rsidTr="00645F3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C362" w14:textId="77777777" w:rsidR="00437A91" w:rsidRPr="0041748F" w:rsidRDefault="00437A91" w:rsidP="00645F3E">
            <w:pPr>
              <w:rPr>
                <w:rFonts w:ascii="Arial" w:hAnsi="Arial" w:cs="Arial"/>
              </w:rPr>
            </w:pPr>
          </w:p>
          <w:p w14:paraId="0EA85C06" w14:textId="77777777" w:rsidR="00437A91" w:rsidRDefault="00437A91" w:rsidP="00645F3E">
            <w:pPr>
              <w:rPr>
                <w:rFonts w:ascii="Arial" w:hAnsi="Arial" w:cs="Arial"/>
              </w:rPr>
            </w:pPr>
          </w:p>
          <w:p w14:paraId="6BDF085A" w14:textId="77777777" w:rsidR="00437A91" w:rsidRPr="0041748F" w:rsidRDefault="00437A91" w:rsidP="00645F3E">
            <w:pPr>
              <w:rPr>
                <w:rFonts w:ascii="Arial" w:hAnsi="Arial" w:cs="Arial"/>
              </w:rPr>
            </w:pPr>
          </w:p>
        </w:tc>
      </w:tr>
    </w:tbl>
    <w:p w14:paraId="315BE9FF" w14:textId="77777777" w:rsidR="00437A91" w:rsidRDefault="00437A91" w:rsidP="00437A91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2E2C9EEC" w14:textId="77777777" w:rsidR="00437A91" w:rsidRDefault="00437A91" w:rsidP="00437A91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37.</w:t>
      </w:r>
      <w:r>
        <w:rPr>
          <w:rFonts w:ascii="Arial" w:hAnsi="Arial" w:cs="Arial"/>
        </w:rPr>
        <w:t>Welke nadelige gevolgen heeft continuteelt?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37A91" w:rsidRPr="0041748F" w14:paraId="60FB5EB2" w14:textId="77777777" w:rsidTr="00645F3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A1EC" w14:textId="77777777" w:rsidR="00437A91" w:rsidRPr="0041748F" w:rsidRDefault="00437A91" w:rsidP="00645F3E">
            <w:pPr>
              <w:rPr>
                <w:rFonts w:ascii="Arial" w:hAnsi="Arial" w:cs="Arial"/>
              </w:rPr>
            </w:pPr>
          </w:p>
          <w:p w14:paraId="38259A93" w14:textId="77777777" w:rsidR="00437A91" w:rsidRDefault="00437A91" w:rsidP="00645F3E">
            <w:pPr>
              <w:rPr>
                <w:rFonts w:ascii="Arial" w:hAnsi="Arial" w:cs="Arial"/>
              </w:rPr>
            </w:pPr>
          </w:p>
          <w:p w14:paraId="15A7C9F4" w14:textId="77777777" w:rsidR="00437A91" w:rsidRPr="0041748F" w:rsidRDefault="00437A91" w:rsidP="00645F3E">
            <w:pPr>
              <w:rPr>
                <w:rFonts w:ascii="Arial" w:hAnsi="Arial" w:cs="Arial"/>
              </w:rPr>
            </w:pPr>
          </w:p>
        </w:tc>
      </w:tr>
    </w:tbl>
    <w:p w14:paraId="266CB054" w14:textId="77777777" w:rsidR="00437A91" w:rsidRDefault="00437A91" w:rsidP="00437A91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32B53BF1" w14:textId="77777777" w:rsidR="00437A91" w:rsidRDefault="00437A91" w:rsidP="00437A91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38.Wat is wisselbouw 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37A91" w:rsidRPr="0041748F" w14:paraId="2BB69888" w14:textId="77777777" w:rsidTr="00645F3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5395" w14:textId="77777777" w:rsidR="00437A91" w:rsidRPr="0041748F" w:rsidRDefault="00437A91" w:rsidP="00645F3E">
            <w:pPr>
              <w:rPr>
                <w:rFonts w:ascii="Arial" w:hAnsi="Arial" w:cs="Arial"/>
              </w:rPr>
            </w:pPr>
          </w:p>
          <w:p w14:paraId="5F985C76" w14:textId="77777777" w:rsidR="00437A91" w:rsidRDefault="00437A91" w:rsidP="00645F3E">
            <w:pPr>
              <w:rPr>
                <w:rFonts w:ascii="Arial" w:hAnsi="Arial" w:cs="Arial"/>
              </w:rPr>
            </w:pPr>
          </w:p>
          <w:p w14:paraId="731FF2E8" w14:textId="77777777" w:rsidR="00437A91" w:rsidRPr="0041748F" w:rsidRDefault="00437A91" w:rsidP="00645F3E">
            <w:pPr>
              <w:rPr>
                <w:rFonts w:ascii="Arial" w:hAnsi="Arial" w:cs="Arial"/>
              </w:rPr>
            </w:pPr>
          </w:p>
        </w:tc>
      </w:tr>
    </w:tbl>
    <w:p w14:paraId="170662C4" w14:textId="77777777" w:rsidR="00437A91" w:rsidRDefault="00437A91" w:rsidP="00437A91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6B07A602" w14:textId="77777777" w:rsidR="00437A91" w:rsidRDefault="00437A91" w:rsidP="00437A91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39.Hoe wordt het op je stage-bedrijf toegepast?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37A91" w:rsidRPr="0041748F" w14:paraId="752DD4CD" w14:textId="77777777" w:rsidTr="00645F3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8C65" w14:textId="77777777" w:rsidR="00437A91" w:rsidRPr="0041748F" w:rsidRDefault="00437A91" w:rsidP="00645F3E">
            <w:pPr>
              <w:rPr>
                <w:rFonts w:ascii="Arial" w:hAnsi="Arial" w:cs="Arial"/>
              </w:rPr>
            </w:pPr>
          </w:p>
          <w:p w14:paraId="6EAEC74B" w14:textId="77777777" w:rsidR="00437A91" w:rsidRDefault="00437A91" w:rsidP="00645F3E">
            <w:pPr>
              <w:rPr>
                <w:rFonts w:ascii="Arial" w:hAnsi="Arial" w:cs="Arial"/>
              </w:rPr>
            </w:pPr>
          </w:p>
          <w:p w14:paraId="422088D3" w14:textId="77777777" w:rsidR="00437A91" w:rsidRPr="0041748F" w:rsidRDefault="00437A91" w:rsidP="00645F3E">
            <w:pPr>
              <w:rPr>
                <w:rFonts w:ascii="Arial" w:hAnsi="Arial" w:cs="Arial"/>
              </w:rPr>
            </w:pPr>
          </w:p>
        </w:tc>
      </w:tr>
    </w:tbl>
    <w:p w14:paraId="7A49A79E" w14:textId="77777777" w:rsidR="00437A91" w:rsidRDefault="00437A91" w:rsidP="00043168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sectPr w:rsidR="00437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16908"/>
    <w:multiLevelType w:val="hybridMultilevel"/>
    <w:tmpl w:val="DD5A6BD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76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91"/>
    <w:rsid w:val="00043168"/>
    <w:rsid w:val="002D2448"/>
    <w:rsid w:val="00437A91"/>
    <w:rsid w:val="009F6B95"/>
    <w:rsid w:val="00A15873"/>
    <w:rsid w:val="00A601A1"/>
    <w:rsid w:val="00E7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3EE3E"/>
  <w15:chartTrackingRefBased/>
  <w15:docId w15:val="{D3110B3E-00C1-49DE-A4AD-436A9739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7A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437A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rsid w:val="00437A91"/>
    <w:rPr>
      <w:rFonts w:ascii="Arial" w:eastAsia="Times New Roman" w:hAnsi="Arial" w:cs="Arial"/>
      <w:b/>
      <w:bCs/>
      <w:kern w:val="32"/>
      <w:sz w:val="32"/>
      <w:szCs w:val="3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Sengers</dc:creator>
  <cp:keywords/>
  <dc:description/>
  <cp:lastModifiedBy>Carolien Sengers</cp:lastModifiedBy>
  <cp:revision>2</cp:revision>
  <cp:lastPrinted>2022-10-12T07:34:00Z</cp:lastPrinted>
  <dcterms:created xsi:type="dcterms:W3CDTF">2022-10-12T07:34:00Z</dcterms:created>
  <dcterms:modified xsi:type="dcterms:W3CDTF">2022-10-12T07:34:00Z</dcterms:modified>
</cp:coreProperties>
</file>